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47F03EE9" w:rsidR="00C661AB" w:rsidRDefault="0003423D" w:rsidP="00C661AB">
      <w:pPr>
        <w:rPr>
          <w:bCs/>
          <w:sz w:val="28"/>
        </w:rPr>
      </w:pPr>
      <w:r>
        <w:rPr>
          <w:bCs/>
          <w:sz w:val="28"/>
        </w:rPr>
        <w:t xml:space="preserve">February </w:t>
      </w:r>
      <w:r w:rsidR="00717C69">
        <w:rPr>
          <w:bCs/>
          <w:sz w:val="28"/>
        </w:rPr>
        <w:t>8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2BAB033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717C69">
        <w:rPr>
          <w:bCs/>
          <w:sz w:val="28"/>
        </w:rPr>
        <w:t>8</w:t>
      </w:r>
      <w:r w:rsidR="00D141DB">
        <w:rPr>
          <w:bCs/>
          <w:sz w:val="28"/>
        </w:rPr>
        <w:t xml:space="preserve"> </w:t>
      </w:r>
      <w:r w:rsidR="0003423D">
        <w:rPr>
          <w:bCs/>
          <w:sz w:val="28"/>
        </w:rPr>
        <w:t>Febr</w:t>
      </w:r>
      <w:r w:rsidR="00D141DB">
        <w:rPr>
          <w:bCs/>
          <w:sz w:val="28"/>
        </w:rPr>
        <w:t>uary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E5C2A0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0E6979">
        <w:rPr>
          <w:bCs/>
          <w:sz w:val="28"/>
        </w:rPr>
        <w:t xml:space="preserve">  </w:t>
      </w:r>
      <w:r w:rsidR="00717C69">
        <w:rPr>
          <w:bCs/>
          <w:sz w:val="28"/>
        </w:rPr>
        <w:t>79,727.73</w:t>
      </w:r>
    </w:p>
    <w:p w14:paraId="4985D3F1" w14:textId="4E514AD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FE49B8">
        <w:rPr>
          <w:bCs/>
          <w:sz w:val="28"/>
        </w:rPr>
        <w:t>445.17</w:t>
      </w:r>
    </w:p>
    <w:p w14:paraId="2E2098B2" w14:textId="3E6754F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0E6979">
        <w:rPr>
          <w:bCs/>
          <w:sz w:val="28"/>
        </w:rPr>
        <w:t>597.96</w:t>
      </w:r>
    </w:p>
    <w:p w14:paraId="338EBDD4" w14:textId="5D72C37E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5510B0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717C69">
        <w:rPr>
          <w:sz w:val="28"/>
          <w:szCs w:val="28"/>
        </w:rPr>
        <w:t>38,</w:t>
      </w:r>
      <w:r w:rsidR="007D0412">
        <w:rPr>
          <w:sz w:val="28"/>
          <w:szCs w:val="28"/>
        </w:rPr>
        <w:t>662.02</w:t>
      </w:r>
    </w:p>
    <w:p w14:paraId="06154DB4" w14:textId="21971A43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proofErr w:type="gramStart"/>
      <w:r w:rsidR="00A8704A">
        <w:rPr>
          <w:bCs/>
          <w:sz w:val="28"/>
          <w:u w:val="single"/>
        </w:rPr>
        <w:tab/>
        <w:t xml:space="preserve">  10,</w:t>
      </w:r>
      <w:r w:rsidR="000E6979">
        <w:rPr>
          <w:bCs/>
          <w:sz w:val="28"/>
          <w:u w:val="single"/>
        </w:rPr>
        <w:t>019.82</w:t>
      </w:r>
      <w:proofErr w:type="gramEnd"/>
    </w:p>
    <w:p w14:paraId="7A52A424" w14:textId="06D729DD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8C18AB">
        <w:rPr>
          <w:sz w:val="28"/>
          <w:szCs w:val="28"/>
        </w:rPr>
        <w:t>232,452.70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25347C60" w14:textId="52EEA810" w:rsidR="004D3F70" w:rsidRDefault="0003423D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D3F70">
        <w:rPr>
          <w:sz w:val="28"/>
          <w:szCs w:val="28"/>
        </w:rPr>
        <w:tab/>
        <w:t xml:space="preserve">    </w:t>
      </w:r>
      <w:r w:rsidR="00C952AE">
        <w:rPr>
          <w:sz w:val="28"/>
          <w:szCs w:val="28"/>
        </w:rPr>
        <w:t xml:space="preserve"> </w:t>
      </w:r>
      <w:r w:rsidR="00890420">
        <w:rPr>
          <w:sz w:val="28"/>
          <w:szCs w:val="28"/>
        </w:rPr>
        <w:t xml:space="preserve"> 1,010.</w:t>
      </w:r>
      <w:r w:rsidR="00C952AE">
        <w:rPr>
          <w:sz w:val="28"/>
          <w:szCs w:val="28"/>
        </w:rPr>
        <w:t>59</w:t>
      </w:r>
    </w:p>
    <w:p w14:paraId="09A2C737" w14:textId="6B45B050" w:rsidR="009613C3" w:rsidRDefault="009613C3" w:rsidP="00C661AB">
      <w:pPr>
        <w:rPr>
          <w:sz w:val="28"/>
          <w:szCs w:val="28"/>
        </w:rPr>
      </w:pPr>
      <w:r>
        <w:rPr>
          <w:sz w:val="28"/>
          <w:szCs w:val="28"/>
        </w:rPr>
        <w:t>Brenda Wilson (Due 2/10)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 335.75</w:t>
      </w:r>
    </w:p>
    <w:p w14:paraId="21B145DF" w14:textId="331CA54D" w:rsidR="009613C3" w:rsidRDefault="009613C3" w:rsidP="00C661AB">
      <w:pPr>
        <w:rPr>
          <w:sz w:val="28"/>
          <w:szCs w:val="28"/>
        </w:rPr>
      </w:pPr>
      <w:r>
        <w:rPr>
          <w:sz w:val="28"/>
          <w:szCs w:val="28"/>
        </w:rPr>
        <w:t>Manager’s Pay (Due 2/10)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1,257.19</w:t>
      </w:r>
    </w:p>
    <w:p w14:paraId="70A1886B" w14:textId="7FA686A6" w:rsidR="009613C3" w:rsidRDefault="009613C3" w:rsidP="00C661AB">
      <w:pPr>
        <w:rPr>
          <w:sz w:val="28"/>
          <w:szCs w:val="28"/>
        </w:rPr>
      </w:pPr>
      <w:r>
        <w:rPr>
          <w:sz w:val="28"/>
          <w:szCs w:val="28"/>
        </w:rPr>
        <w:t>Manager’s Mileage Reimbursement (Due 2/10)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1920">
        <w:rPr>
          <w:sz w:val="28"/>
          <w:szCs w:val="28"/>
        </w:rPr>
        <w:t>87.97</w:t>
      </w:r>
    </w:p>
    <w:p w14:paraId="6062B1D8" w14:textId="4965DB66" w:rsidR="004D3F70" w:rsidRDefault="00A470FE" w:rsidP="00C661AB">
      <w:pPr>
        <w:rPr>
          <w:sz w:val="28"/>
          <w:szCs w:val="28"/>
        </w:rPr>
      </w:pPr>
      <w:r>
        <w:rPr>
          <w:sz w:val="28"/>
          <w:szCs w:val="28"/>
        </w:rPr>
        <w:t>AVCON Invoice # 123847</w:t>
      </w:r>
      <w:r w:rsidR="0089042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918FA">
        <w:rPr>
          <w:sz w:val="28"/>
          <w:szCs w:val="28"/>
        </w:rPr>
        <w:tab/>
        <w:t xml:space="preserve">      </w:t>
      </w:r>
      <w:r w:rsidR="00890420">
        <w:rPr>
          <w:sz w:val="28"/>
          <w:szCs w:val="28"/>
        </w:rPr>
        <w:t>7,904.99</w:t>
      </w:r>
      <w:r w:rsidR="00450D74">
        <w:rPr>
          <w:sz w:val="28"/>
          <w:szCs w:val="28"/>
        </w:rPr>
        <w:t>**</w:t>
      </w:r>
    </w:p>
    <w:p w14:paraId="6D8E00DF" w14:textId="5B427379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EB0B3E">
        <w:rPr>
          <w:sz w:val="28"/>
          <w:szCs w:val="28"/>
        </w:rPr>
        <w:t>2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EB0B3E">
        <w:rPr>
          <w:sz w:val="28"/>
          <w:szCs w:val="28"/>
          <w:u w:val="single"/>
        </w:rPr>
        <w:t>$</w:t>
      </w:r>
      <w:r w:rsidRPr="00EB0B3E">
        <w:rPr>
          <w:sz w:val="28"/>
          <w:szCs w:val="28"/>
          <w:u w:val="single"/>
        </w:rPr>
        <w:tab/>
        <w:t xml:space="preserve">   </w:t>
      </w:r>
      <w:r w:rsidR="005510B0" w:rsidRPr="00EB0B3E">
        <w:rPr>
          <w:sz w:val="28"/>
          <w:szCs w:val="28"/>
          <w:u w:val="single"/>
        </w:rPr>
        <w:t xml:space="preserve">  </w:t>
      </w:r>
      <w:r w:rsidRPr="00EB0B3E">
        <w:rPr>
          <w:sz w:val="28"/>
          <w:szCs w:val="28"/>
          <w:u w:val="single"/>
        </w:rPr>
        <w:t xml:space="preserve"> 2,500.00</w:t>
      </w:r>
      <w:r>
        <w:rPr>
          <w:sz w:val="28"/>
          <w:szCs w:val="28"/>
        </w:rPr>
        <w:tab/>
      </w:r>
    </w:p>
    <w:p w14:paraId="024F7024" w14:textId="7AE79957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</w:t>
      </w:r>
      <w:r w:rsidR="00931920">
        <w:rPr>
          <w:sz w:val="28"/>
          <w:szCs w:val="28"/>
        </w:rPr>
        <w:t>13,096.49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26711BEA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4918FA">
        <w:rPr>
          <w:bCs/>
          <w:sz w:val="28"/>
        </w:rPr>
        <w:t xml:space="preserve"> Balance 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</w:t>
      </w:r>
      <w:r w:rsidR="00622ED8">
        <w:rPr>
          <w:bCs/>
          <w:sz w:val="28"/>
        </w:rPr>
        <w:t xml:space="preserve"> </w:t>
      </w:r>
      <w:r w:rsidR="00E90C79">
        <w:rPr>
          <w:bCs/>
          <w:sz w:val="28"/>
        </w:rPr>
        <w:t xml:space="preserve">  </w:t>
      </w:r>
      <w:r w:rsidR="00622ED8">
        <w:rPr>
          <w:bCs/>
          <w:sz w:val="28"/>
        </w:rPr>
        <w:t>11,038.38</w:t>
      </w: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360D7BFE" w14:textId="77777777" w:rsidR="00905628" w:rsidRDefault="00905628" w:rsidP="00C661AB">
      <w:pPr>
        <w:rPr>
          <w:bCs/>
          <w:sz w:val="28"/>
        </w:rPr>
      </w:pPr>
    </w:p>
    <w:p w14:paraId="5D7A6D68" w14:textId="77777777" w:rsidR="00905628" w:rsidRDefault="00905628" w:rsidP="00C661AB">
      <w:pPr>
        <w:rPr>
          <w:bCs/>
          <w:sz w:val="28"/>
        </w:rPr>
      </w:pPr>
    </w:p>
    <w:p w14:paraId="5D6D86CA" w14:textId="1B16A88D" w:rsidR="00622ED8" w:rsidRDefault="00622ED8" w:rsidP="00C661AB">
      <w:pPr>
        <w:rPr>
          <w:bCs/>
          <w:sz w:val="28"/>
        </w:rPr>
      </w:pPr>
      <w:r>
        <w:rPr>
          <w:bCs/>
          <w:sz w:val="28"/>
        </w:rPr>
        <w:t>** Payable with grant funds.  Pay request submitted to FDOT for funding 2/7/2023</w:t>
      </w:r>
      <w:r w:rsidR="000E6979">
        <w:rPr>
          <w:bCs/>
          <w:sz w:val="28"/>
        </w:rPr>
        <w:t>.</w:t>
      </w:r>
    </w:p>
    <w:sectPr w:rsidR="00622ED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2622" w14:textId="77777777" w:rsidR="003437D7" w:rsidRDefault="003437D7">
      <w:r>
        <w:separator/>
      </w:r>
    </w:p>
  </w:endnote>
  <w:endnote w:type="continuationSeparator" w:id="0">
    <w:p w14:paraId="47B5046E" w14:textId="77777777" w:rsidR="003437D7" w:rsidRDefault="0034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29FB" w14:textId="77777777" w:rsidR="003437D7" w:rsidRDefault="003437D7">
      <w:r>
        <w:separator/>
      </w:r>
    </w:p>
  </w:footnote>
  <w:footnote w:type="continuationSeparator" w:id="0">
    <w:p w14:paraId="405D7BCC" w14:textId="77777777" w:rsidR="003437D7" w:rsidRDefault="0034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20EDC"/>
    <w:rsid w:val="00022C52"/>
    <w:rsid w:val="000257BA"/>
    <w:rsid w:val="0003423D"/>
    <w:rsid w:val="000349D3"/>
    <w:rsid w:val="0004750B"/>
    <w:rsid w:val="000A3286"/>
    <w:rsid w:val="000A3BA8"/>
    <w:rsid w:val="000A4BF2"/>
    <w:rsid w:val="000A748E"/>
    <w:rsid w:val="000D357D"/>
    <w:rsid w:val="000D507F"/>
    <w:rsid w:val="000E59B5"/>
    <w:rsid w:val="000E6979"/>
    <w:rsid w:val="001155E4"/>
    <w:rsid w:val="001230C2"/>
    <w:rsid w:val="001230F2"/>
    <w:rsid w:val="001239D2"/>
    <w:rsid w:val="00161FD7"/>
    <w:rsid w:val="00182402"/>
    <w:rsid w:val="001A14E9"/>
    <w:rsid w:val="001A6027"/>
    <w:rsid w:val="001B0C91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22CB"/>
    <w:rsid w:val="00295D0D"/>
    <w:rsid w:val="002B63CD"/>
    <w:rsid w:val="002C1BD7"/>
    <w:rsid w:val="002D2D7B"/>
    <w:rsid w:val="002F4892"/>
    <w:rsid w:val="002F65D1"/>
    <w:rsid w:val="0030763F"/>
    <w:rsid w:val="00310375"/>
    <w:rsid w:val="003115D3"/>
    <w:rsid w:val="00323420"/>
    <w:rsid w:val="003437D7"/>
    <w:rsid w:val="00343EE0"/>
    <w:rsid w:val="003872CA"/>
    <w:rsid w:val="003A0BC6"/>
    <w:rsid w:val="003A2ABF"/>
    <w:rsid w:val="003A6CCF"/>
    <w:rsid w:val="003E0267"/>
    <w:rsid w:val="003E2BDB"/>
    <w:rsid w:val="003E4AE0"/>
    <w:rsid w:val="003E7BF0"/>
    <w:rsid w:val="003F2F2A"/>
    <w:rsid w:val="0041023B"/>
    <w:rsid w:val="00412FAF"/>
    <w:rsid w:val="0044086F"/>
    <w:rsid w:val="00450D74"/>
    <w:rsid w:val="00450E57"/>
    <w:rsid w:val="00485326"/>
    <w:rsid w:val="004918FA"/>
    <w:rsid w:val="00495E53"/>
    <w:rsid w:val="004A5FCB"/>
    <w:rsid w:val="004C540C"/>
    <w:rsid w:val="004C6EF4"/>
    <w:rsid w:val="004D2E94"/>
    <w:rsid w:val="004D3F70"/>
    <w:rsid w:val="004F0760"/>
    <w:rsid w:val="004F1C7D"/>
    <w:rsid w:val="004F2578"/>
    <w:rsid w:val="00520E63"/>
    <w:rsid w:val="00522B30"/>
    <w:rsid w:val="00522BD1"/>
    <w:rsid w:val="005510B0"/>
    <w:rsid w:val="00551965"/>
    <w:rsid w:val="00552488"/>
    <w:rsid w:val="00556467"/>
    <w:rsid w:val="005622DB"/>
    <w:rsid w:val="00583F42"/>
    <w:rsid w:val="00591731"/>
    <w:rsid w:val="005963E7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D3E4D"/>
    <w:rsid w:val="006F19D0"/>
    <w:rsid w:val="00711F5E"/>
    <w:rsid w:val="0071285A"/>
    <w:rsid w:val="00717C69"/>
    <w:rsid w:val="00727591"/>
    <w:rsid w:val="00730D19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63826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2D86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4425"/>
    <w:rsid w:val="00A0708A"/>
    <w:rsid w:val="00A3233F"/>
    <w:rsid w:val="00A331DF"/>
    <w:rsid w:val="00A40E87"/>
    <w:rsid w:val="00A43F58"/>
    <w:rsid w:val="00A470FE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4BED"/>
    <w:rsid w:val="00C275FF"/>
    <w:rsid w:val="00C661AB"/>
    <w:rsid w:val="00C7519D"/>
    <w:rsid w:val="00C952AE"/>
    <w:rsid w:val="00CC27EB"/>
    <w:rsid w:val="00CD0AA0"/>
    <w:rsid w:val="00CD2933"/>
    <w:rsid w:val="00CD64AF"/>
    <w:rsid w:val="00CE039B"/>
    <w:rsid w:val="00CE0E62"/>
    <w:rsid w:val="00D141DB"/>
    <w:rsid w:val="00D21421"/>
    <w:rsid w:val="00D3580D"/>
    <w:rsid w:val="00D41B16"/>
    <w:rsid w:val="00D47BF5"/>
    <w:rsid w:val="00D516EE"/>
    <w:rsid w:val="00D64F2D"/>
    <w:rsid w:val="00DA5541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A57EA"/>
    <w:rsid w:val="00EB0B3E"/>
    <w:rsid w:val="00EB46CE"/>
    <w:rsid w:val="00EB656B"/>
    <w:rsid w:val="00EB7869"/>
    <w:rsid w:val="00ED10B3"/>
    <w:rsid w:val="00ED600E"/>
    <w:rsid w:val="00ED6F0C"/>
    <w:rsid w:val="00EE16C2"/>
    <w:rsid w:val="00EE685B"/>
    <w:rsid w:val="00F03D6D"/>
    <w:rsid w:val="00F073A5"/>
    <w:rsid w:val="00F2018E"/>
    <w:rsid w:val="00F21A84"/>
    <w:rsid w:val="00F42F75"/>
    <w:rsid w:val="00F4475A"/>
    <w:rsid w:val="00F46E16"/>
    <w:rsid w:val="00F734AD"/>
    <w:rsid w:val="00F77F30"/>
    <w:rsid w:val="00F907AD"/>
    <w:rsid w:val="00F9353D"/>
    <w:rsid w:val="00F965AA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19</cp:revision>
  <cp:lastPrinted>2022-10-07T19:21:00Z</cp:lastPrinted>
  <dcterms:created xsi:type="dcterms:W3CDTF">2023-01-04T23:03:00Z</dcterms:created>
  <dcterms:modified xsi:type="dcterms:W3CDTF">2023-02-08T21:01:00Z</dcterms:modified>
</cp:coreProperties>
</file>